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AA66D" w14:textId="77777777" w:rsidR="00DB117A" w:rsidRDefault="00DB117A" w:rsidP="00DB117A">
      <w:pPr>
        <w:spacing w:line="160" w:lineRule="atLeast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55CF7545" w14:textId="4AC0E5B4" w:rsidR="00DB117A" w:rsidRDefault="00D21F94" w:rsidP="00DB117A">
      <w:pPr>
        <w:spacing w:line="160" w:lineRule="atLeast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8C365A" wp14:editId="74465F3F">
                <wp:simplePos x="0" y="0"/>
                <wp:positionH relativeFrom="column">
                  <wp:posOffset>5124450</wp:posOffset>
                </wp:positionH>
                <wp:positionV relativeFrom="paragraph">
                  <wp:posOffset>106045</wp:posOffset>
                </wp:positionV>
                <wp:extent cx="1423670" cy="3429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A8321" w14:textId="0A8E57D6" w:rsidR="00DB117A" w:rsidRPr="0085782F" w:rsidRDefault="00B51E71" w:rsidP="00DB117A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         </w:t>
                            </w:r>
                            <w:r w:rsidR="005F79B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8C365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03.5pt;margin-top:8.35pt;width:112.1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" filled="f" stroked="f">
                <v:textbox>
                  <w:txbxContent>
                    <w:p w14:paraId="08BA8321" w14:textId="0A8E57D6" w:rsidR="00DB117A" w:rsidRPr="0085782F" w:rsidRDefault="00B51E71" w:rsidP="00DB117A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         </w:t>
                      </w:r>
                      <w:r w:rsidR="005F79B8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</w:p>
    <w:p w14:paraId="12D2B175" w14:textId="5751AEEA" w:rsidR="00DB117A" w:rsidRPr="00DB117A" w:rsidRDefault="00D21F94" w:rsidP="00DB117A">
      <w:pPr>
        <w:spacing w:line="160" w:lineRule="atLeast"/>
        <w:ind w:left="5760"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0DDF7B" wp14:editId="4A526DF8">
                <wp:simplePos x="0" y="0"/>
                <wp:positionH relativeFrom="column">
                  <wp:posOffset>5114925</wp:posOffset>
                </wp:positionH>
                <wp:positionV relativeFrom="paragraph">
                  <wp:posOffset>147955</wp:posOffset>
                </wp:positionV>
                <wp:extent cx="1104900" cy="3429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6B440" w14:textId="67F8DCFF" w:rsidR="00DB117A" w:rsidRPr="00887D62" w:rsidRDefault="00DB117A" w:rsidP="00DB117A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887D6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DDF7B" id="Text Box 6" o:spid="_x0000_s1027" type="#_x0000_t202" style="position:absolute;left:0;text-align:left;margin-left:402.75pt;margin-top:11.65pt;width:87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" filled="f" stroked="f">
                <v:textbox>
                  <w:txbxContent>
                    <w:p w14:paraId="5BD6B440" w14:textId="67F8DCFF" w:rsidR="00DB117A" w:rsidRPr="00887D62" w:rsidRDefault="00DB117A" w:rsidP="00DB117A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887D62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 w:rsidR="00DB117A">
        <w:rPr>
          <w:rFonts w:ascii="TH SarabunIT๙" w:hAnsi="TH SarabunIT๙" w:cs="TH SarabunIT๙"/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 wp14:anchorId="384341C8" wp14:editId="073F762B">
            <wp:simplePos x="0" y="0"/>
            <wp:positionH relativeFrom="column">
              <wp:posOffset>2286000</wp:posOffset>
            </wp:positionH>
            <wp:positionV relativeFrom="paragraph">
              <wp:posOffset>-685800</wp:posOffset>
            </wp:positionV>
            <wp:extent cx="914400" cy="914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A5014D" wp14:editId="54BF47B3">
                <wp:simplePos x="0" y="0"/>
                <wp:positionH relativeFrom="column">
                  <wp:posOffset>-342900</wp:posOffset>
                </wp:positionH>
                <wp:positionV relativeFrom="paragraph">
                  <wp:posOffset>-639445</wp:posOffset>
                </wp:positionV>
                <wp:extent cx="2400300" cy="571500"/>
                <wp:effectExtent l="0" t="3175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281DA" w14:textId="77777777" w:rsidR="00DB117A" w:rsidRPr="00CA6B05" w:rsidRDefault="00DB117A" w:rsidP="00DB117A">
                            <w:pPr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  <w:cs/>
                              </w:rPr>
                              <w:t xml:space="preserve">(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๘</w:t>
                            </w:r>
                            <w:r w:rsidRPr="00CA6B05"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  <w:cs/>
                              </w:rPr>
                              <w:t xml:space="preserve"> ) </w:t>
                            </w:r>
                          </w:p>
                          <w:p w14:paraId="0DBC5932" w14:textId="77777777" w:rsidR="00DB117A" w:rsidRPr="00CA6B05" w:rsidRDefault="00DB117A" w:rsidP="00DB117A">
                            <w:pPr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</w:rPr>
                            </w:pPr>
                            <w:r w:rsidRPr="00CA6B05">
                              <w:rPr>
                                <w:rFonts w:ascii="TH SarabunIT๙" w:hAnsi="TH SarabunIT๙" w:cs="TH SarabunIT๙"/>
                                <w:sz w:val="34"/>
                                <w:szCs w:val="3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4"/>
                                <w:szCs w:val="34"/>
                                <w:cs/>
                              </w:rPr>
                              <w:t>บัญชีหลักทรัพย์ประกัน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5014D" id="Text Box 3" o:spid="_x0000_s1028" type="#_x0000_t202" style="position:absolute;left:0;text-align:left;margin-left:-27pt;margin-top:-50.35pt;width:189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" filled="f" stroked="f">
                <v:textbox>
                  <w:txbxContent>
                    <w:p w14:paraId="348281DA" w14:textId="77777777" w:rsidR="00DB117A" w:rsidRPr="00CA6B05" w:rsidRDefault="00DB117A" w:rsidP="00DB117A">
                      <w:pPr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4"/>
                          <w:szCs w:val="34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IT๙" w:hAnsi="TH SarabunIT๙" w:cs="TH SarabunIT๙"/>
                          <w:sz w:val="34"/>
                          <w:szCs w:val="34"/>
                          <w:cs/>
                        </w:rPr>
                        <w:t xml:space="preserve">( </w:t>
                      </w: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๘</w:t>
                      </w:r>
                      <w:r w:rsidRPr="00CA6B05">
                        <w:rPr>
                          <w:rFonts w:ascii="TH SarabunIT๙" w:hAnsi="TH SarabunIT๙" w:cs="TH SarabunIT๙"/>
                          <w:sz w:val="34"/>
                          <w:szCs w:val="34"/>
                          <w:cs/>
                        </w:rPr>
                        <w:t xml:space="preserve"> ) </w:t>
                      </w:r>
                    </w:p>
                    <w:p w14:paraId="0DBC5932" w14:textId="77777777" w:rsidR="00DB117A" w:rsidRPr="00CA6B05" w:rsidRDefault="00DB117A" w:rsidP="00DB117A">
                      <w:pPr>
                        <w:rPr>
                          <w:rFonts w:ascii="TH SarabunIT๙" w:hAnsi="TH SarabunIT๙" w:cs="TH SarabunIT๙"/>
                          <w:sz w:val="34"/>
                          <w:szCs w:val="34"/>
                        </w:rPr>
                      </w:pPr>
                      <w:r w:rsidRPr="00CA6B05">
                        <w:rPr>
                          <w:rFonts w:ascii="TH SarabunIT๙" w:hAnsi="TH SarabunIT๙" w:cs="TH SarabunIT๙"/>
                          <w:sz w:val="34"/>
                          <w:szCs w:val="3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4"/>
                          <w:szCs w:val="34"/>
                          <w:cs/>
                        </w:rPr>
                        <w:t>บัญชีหลักทรัพย์ประกัน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2FAADB" wp14:editId="78D76837">
                <wp:simplePos x="0" y="0"/>
                <wp:positionH relativeFrom="column">
                  <wp:posOffset>-228600</wp:posOffset>
                </wp:positionH>
                <wp:positionV relativeFrom="paragraph">
                  <wp:posOffset>-571500</wp:posOffset>
                </wp:positionV>
                <wp:extent cx="228600" cy="228600"/>
                <wp:effectExtent l="9525" t="13970" r="9525" b="508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F87883" id="Oval 4" o:spid="_x0000_s1026" style="position:absolute;margin-left:-18pt;margin-top:-4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"/>
            </w:pict>
          </mc:Fallback>
        </mc:AlternateContent>
      </w:r>
      <w:r w:rsidR="00DB117A">
        <w:rPr>
          <w:rFonts w:ascii="TH SarabunIT๙" w:hAnsi="TH SarabunIT๙" w:cs="TH SarabunIT๙" w:hint="cs"/>
          <w:sz w:val="34"/>
          <w:szCs w:val="34"/>
          <w:cs/>
        </w:rPr>
        <w:t xml:space="preserve">คดีหมายเลขดำที่ </w:t>
      </w:r>
      <w:r w:rsidR="00DB117A" w:rsidRPr="00CA6B05">
        <w:rPr>
          <w:rFonts w:ascii="TH SarabunIT๙" w:hAnsi="TH SarabunIT๙" w:cs="TH SarabunIT๙" w:hint="cs"/>
          <w:sz w:val="28"/>
          <w:cs/>
        </w:rPr>
        <w:t>...............................</w:t>
      </w:r>
      <w:r w:rsidR="00DB117A">
        <w:rPr>
          <w:rFonts w:ascii="TH SarabunIT๙" w:hAnsi="TH SarabunIT๙" w:cs="TH SarabunIT๙"/>
          <w:sz w:val="34"/>
          <w:szCs w:val="34"/>
        </w:rPr>
        <w:tab/>
      </w:r>
      <w:r w:rsidR="00DB117A">
        <w:rPr>
          <w:rFonts w:ascii="TH SarabunIT๙" w:hAnsi="TH SarabunIT๙" w:cs="TH SarabunIT๙" w:hint="cs"/>
          <w:sz w:val="34"/>
          <w:szCs w:val="34"/>
          <w:cs/>
        </w:rPr>
        <w:t>คดีหมายเลขแดงที่</w:t>
      </w:r>
      <w:r w:rsidR="00DB117A" w:rsidRPr="00CA6B05">
        <w:rPr>
          <w:rFonts w:ascii="TH SarabunIT๙" w:hAnsi="TH SarabunIT๙" w:cs="TH SarabunIT๙" w:hint="cs"/>
          <w:sz w:val="28"/>
          <w:cs/>
        </w:rPr>
        <w:t>...............................</w:t>
      </w:r>
    </w:p>
    <w:p w14:paraId="37EEA3BB" w14:textId="77777777" w:rsidR="00DB117A" w:rsidRPr="00232498" w:rsidRDefault="00DB117A" w:rsidP="00DB117A">
      <w:pPr>
        <w:spacing w:line="160" w:lineRule="atLeast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232498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232498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Pr="00232498">
        <w:rPr>
          <w:rFonts w:ascii="TH SarabunIT๙" w:hAnsi="TH SarabunIT๙" w:cs="TH SarabunIT๙" w:hint="cs"/>
          <w:b/>
          <w:bCs/>
          <w:sz w:val="40"/>
          <w:szCs w:val="40"/>
          <w:cs/>
        </w:rPr>
        <w:t>บัญชีหลักทรัพย์ประกัน</w:t>
      </w:r>
    </w:p>
    <w:p w14:paraId="590C08AF" w14:textId="77777777" w:rsidR="00DB117A" w:rsidRDefault="00DB117A" w:rsidP="00DB117A">
      <w:pPr>
        <w:spacing w:line="160" w:lineRule="atLeast"/>
        <w:jc w:val="thaiDistribute"/>
        <w:rPr>
          <w:rFonts w:ascii="TH SarabunIT๙" w:hAnsi="TH SarabunIT๙" w:cs="TH SarabunIT๙"/>
          <w:sz w:val="30"/>
          <w:szCs w:val="3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962"/>
        <w:gridCol w:w="992"/>
        <w:gridCol w:w="1843"/>
        <w:gridCol w:w="850"/>
        <w:gridCol w:w="992"/>
      </w:tblGrid>
      <w:tr w:rsidR="00DB117A" w:rsidRPr="00144919" w14:paraId="6A23048B" w14:textId="77777777" w:rsidTr="005F79B8">
        <w:tc>
          <w:tcPr>
            <w:tcW w:w="675" w:type="dxa"/>
            <w:vMerge w:val="restart"/>
            <w:vAlign w:val="center"/>
          </w:tcPr>
          <w:p w14:paraId="3DB613EA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4491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4962" w:type="dxa"/>
            <w:vMerge w:val="restart"/>
            <w:vAlign w:val="center"/>
          </w:tcPr>
          <w:p w14:paraId="0D26D8E5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4491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992" w:type="dxa"/>
            <w:vMerge w:val="restart"/>
            <w:vAlign w:val="center"/>
          </w:tcPr>
          <w:p w14:paraId="265B7759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4491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2693" w:type="dxa"/>
            <w:gridSpan w:val="2"/>
          </w:tcPr>
          <w:p w14:paraId="1DFE66FA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4491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ราคา</w:t>
            </w:r>
          </w:p>
        </w:tc>
        <w:tc>
          <w:tcPr>
            <w:tcW w:w="992" w:type="dxa"/>
            <w:vMerge w:val="restart"/>
            <w:vAlign w:val="center"/>
          </w:tcPr>
          <w:p w14:paraId="43C14FE6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4491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DB117A" w:rsidRPr="00144919" w14:paraId="52CA0E89" w14:textId="77777777" w:rsidTr="005F79B8">
        <w:tc>
          <w:tcPr>
            <w:tcW w:w="675" w:type="dxa"/>
            <w:vMerge/>
          </w:tcPr>
          <w:p w14:paraId="5C72281A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962" w:type="dxa"/>
            <w:vMerge/>
            <w:vAlign w:val="center"/>
          </w:tcPr>
          <w:p w14:paraId="227964F5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92" w:type="dxa"/>
            <w:vMerge/>
          </w:tcPr>
          <w:p w14:paraId="2622D9FB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</w:tcPr>
          <w:p w14:paraId="221136E5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449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บาท</w:t>
            </w:r>
          </w:p>
        </w:tc>
        <w:tc>
          <w:tcPr>
            <w:tcW w:w="850" w:type="dxa"/>
          </w:tcPr>
          <w:p w14:paraId="0973B853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4491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สตางค์</w:t>
            </w:r>
          </w:p>
        </w:tc>
        <w:tc>
          <w:tcPr>
            <w:tcW w:w="992" w:type="dxa"/>
            <w:vMerge/>
            <w:vAlign w:val="center"/>
          </w:tcPr>
          <w:p w14:paraId="3773066B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Cs w:val="34"/>
              </w:rPr>
            </w:pPr>
          </w:p>
        </w:tc>
      </w:tr>
      <w:tr w:rsidR="00DB117A" w:rsidRPr="00144919" w14:paraId="0D48A061" w14:textId="77777777" w:rsidTr="005F79B8">
        <w:tc>
          <w:tcPr>
            <w:tcW w:w="675" w:type="dxa"/>
            <w:vAlign w:val="center"/>
          </w:tcPr>
          <w:p w14:paraId="2C9C8B8A" w14:textId="7777777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A20AF2" w14:textId="28A20E90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277E59" w14:textId="77777777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8AA946" w14:textId="2174F6A9" w:rsidR="00B51E71" w:rsidRPr="00DB117A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</w:tcPr>
          <w:p w14:paraId="458CC795" w14:textId="77777777" w:rsidR="00ED1594" w:rsidRDefault="00ED1594" w:rsidP="00DB117A">
            <w:pPr>
              <w:spacing w:line="16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2063E8" w14:textId="77777777" w:rsidR="005F79B8" w:rsidRDefault="005F79B8" w:rsidP="005F79B8">
            <w:pPr>
              <w:spacing w:line="16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A5920D" w14:textId="77777777" w:rsidR="005F79B8" w:rsidRPr="00DB117A" w:rsidRDefault="005F79B8" w:rsidP="005F79B8">
            <w:pPr>
              <w:spacing w:line="16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Align w:val="center"/>
          </w:tcPr>
          <w:p w14:paraId="4EE0BD3C" w14:textId="7777777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3D84E5" w14:textId="77777777" w:rsidR="00DB117A" w:rsidRPr="00DB117A" w:rsidRDefault="00DB117A" w:rsidP="00B51E71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62007E1" w14:textId="51431ABF" w:rsidR="00DB117A" w:rsidRPr="00DB117A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55DB0F8A" w14:textId="77777777" w:rsidR="00DB117A" w:rsidRPr="00144919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4587481A" w14:textId="77777777" w:rsidR="00DB117A" w:rsidRPr="00144919" w:rsidRDefault="00DB117A" w:rsidP="00B51E71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71E5E735" w14:textId="77777777" w:rsidR="00DB117A" w:rsidRPr="00144919" w:rsidRDefault="00DB117A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BE3CD53" w14:textId="77777777" w:rsidR="00DB117A" w:rsidRPr="00144919" w:rsidRDefault="00DB117A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B117A" w:rsidRPr="00144919" w14:paraId="470272F1" w14:textId="77777777" w:rsidTr="005F79B8">
        <w:tc>
          <w:tcPr>
            <w:tcW w:w="675" w:type="dxa"/>
            <w:vAlign w:val="center"/>
          </w:tcPr>
          <w:p w14:paraId="363D57B2" w14:textId="7777777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5A12D1" w14:textId="7777777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90BCE3" w14:textId="1DAD6560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24360" w14:textId="7777777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</w:tcPr>
          <w:p w14:paraId="2CDFABB1" w14:textId="77777777" w:rsidR="00ED1594" w:rsidRDefault="00ED1594" w:rsidP="00ED1594">
            <w:pPr>
              <w:spacing w:line="16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CA892D9" w14:textId="77777777" w:rsidR="005F79B8" w:rsidRDefault="005F79B8" w:rsidP="005F79B8">
            <w:pPr>
              <w:spacing w:line="16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A169986" w14:textId="77777777" w:rsidR="005F79B8" w:rsidRPr="00DB117A" w:rsidRDefault="005F79B8" w:rsidP="005F79B8">
            <w:pPr>
              <w:spacing w:line="16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Align w:val="center"/>
          </w:tcPr>
          <w:p w14:paraId="000C8BEA" w14:textId="46B80BE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7C604880" w14:textId="1665F1BF" w:rsidR="00DB117A" w:rsidRPr="00DB117A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14CA550F" w14:textId="5FF7F67D" w:rsidR="00DB117A" w:rsidRPr="00144919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312DD99F" w14:textId="77777777" w:rsidR="00DB117A" w:rsidRPr="00144919" w:rsidRDefault="00DB117A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B117A" w:rsidRPr="00144919" w14:paraId="1D8FD984" w14:textId="77777777" w:rsidTr="005F79B8">
        <w:trPr>
          <w:trHeight w:val="565"/>
        </w:trPr>
        <w:tc>
          <w:tcPr>
            <w:tcW w:w="675" w:type="dxa"/>
          </w:tcPr>
          <w:p w14:paraId="44005AA5" w14:textId="77777777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256A3" w14:textId="77777777" w:rsidR="00B76E39" w:rsidRDefault="00B76E39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DD104E" w14:textId="77777777" w:rsidR="00B76E39" w:rsidRDefault="00B76E39" w:rsidP="00DB117A">
            <w:pPr>
              <w:spacing w:line="16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35C75621" w14:textId="77777777" w:rsidR="00B76E39" w:rsidRPr="00DB117A" w:rsidRDefault="00B76E39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</w:tcPr>
          <w:p w14:paraId="3B400901" w14:textId="77777777" w:rsidR="00DB117A" w:rsidRPr="00DB117A" w:rsidRDefault="00DB117A" w:rsidP="00DB117A">
            <w:pPr>
              <w:spacing w:line="16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22A63D1D" w14:textId="7777777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E833B87" w14:textId="77777777" w:rsidR="00DB117A" w:rsidRPr="00DB117A" w:rsidRDefault="00DB117A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B8F9A82" w14:textId="77777777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275FB7" w14:textId="77777777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48FDE4D" w14:textId="77777777" w:rsidR="00DB117A" w:rsidRPr="00144919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3E4FFC53" w14:textId="77777777" w:rsidR="00DB117A" w:rsidRPr="00144919" w:rsidRDefault="00DB117A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B117A" w:rsidRPr="00144919" w14:paraId="6F7FB204" w14:textId="77777777" w:rsidTr="00B51E71">
        <w:trPr>
          <w:trHeight w:val="1256"/>
        </w:trPr>
        <w:tc>
          <w:tcPr>
            <w:tcW w:w="675" w:type="dxa"/>
          </w:tcPr>
          <w:p w14:paraId="171F31D3" w14:textId="77777777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1EF0E0" w14:textId="77777777" w:rsidR="00B51E71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08DF3A" w14:textId="77777777" w:rsidR="00B51E71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985CDE" w14:textId="22FAFD64" w:rsidR="00B51E71" w:rsidRPr="00DB117A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4962" w:type="dxa"/>
          </w:tcPr>
          <w:p w14:paraId="1A2F882B" w14:textId="77777777" w:rsidR="00DB117A" w:rsidRDefault="00DB117A" w:rsidP="00DB117A">
            <w:pPr>
              <w:spacing w:line="16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879318" w14:textId="77777777" w:rsidR="00B76E39" w:rsidRDefault="00B76E39" w:rsidP="00DB117A">
            <w:pPr>
              <w:spacing w:line="16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22BF68" w14:textId="77777777" w:rsidR="00B76E39" w:rsidRDefault="00B76E39" w:rsidP="00DB117A">
            <w:pPr>
              <w:spacing w:line="16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829550" w14:textId="77777777" w:rsidR="00B76E39" w:rsidRPr="00DB117A" w:rsidRDefault="00B76E39" w:rsidP="00DB117A">
            <w:pPr>
              <w:spacing w:line="16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EA6DCA1" w14:textId="77777777" w:rsidR="00DB117A" w:rsidRP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26AD9AB" w14:textId="77777777" w:rsidR="00DB117A" w:rsidRPr="00DB117A" w:rsidRDefault="00DB117A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82D2C0B" w14:textId="77777777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FF814E" w14:textId="77777777" w:rsidR="00DB117A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0107FFB" w14:textId="77777777" w:rsidR="00DB117A" w:rsidRPr="00144919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140A7037" w14:textId="77777777" w:rsidR="00DB117A" w:rsidRPr="00144919" w:rsidRDefault="00DB117A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51E71" w:rsidRPr="00144919" w14:paraId="14874E81" w14:textId="77777777" w:rsidTr="005F79B8">
        <w:trPr>
          <w:trHeight w:val="1260"/>
        </w:trPr>
        <w:tc>
          <w:tcPr>
            <w:tcW w:w="675" w:type="dxa"/>
          </w:tcPr>
          <w:p w14:paraId="6681FCCF" w14:textId="77777777" w:rsidR="00B51E71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CC8E55" w14:textId="4E5DCC3A" w:rsidR="00B51E71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70B24B" w14:textId="77777777" w:rsidR="00B51E71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59BF6F1D" w14:textId="77777777" w:rsidR="00B51E71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2" w:type="dxa"/>
          </w:tcPr>
          <w:p w14:paraId="20169017" w14:textId="77777777" w:rsidR="00B51E71" w:rsidRDefault="00B51E71" w:rsidP="00DB117A">
            <w:pPr>
              <w:spacing w:line="16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A2930E" w14:textId="77777777" w:rsidR="00B51E71" w:rsidRPr="00DB117A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3F04B9E" w14:textId="77777777" w:rsidR="00B51E71" w:rsidRPr="00DB117A" w:rsidRDefault="00B51E71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491A378" w14:textId="77777777" w:rsidR="00B51E71" w:rsidRDefault="00B51E71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72391FD6" w14:textId="77777777" w:rsidR="00B51E71" w:rsidRPr="00144919" w:rsidRDefault="00B51E71" w:rsidP="003E3280">
            <w:pPr>
              <w:spacing w:line="160" w:lineRule="atLeas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B117A" w:rsidRPr="00144919" w14:paraId="39B693D5" w14:textId="77777777" w:rsidTr="00ED1594">
        <w:tc>
          <w:tcPr>
            <w:tcW w:w="6629" w:type="dxa"/>
            <w:gridSpan w:val="3"/>
          </w:tcPr>
          <w:p w14:paraId="10DD2841" w14:textId="77777777" w:rsidR="00DB117A" w:rsidRPr="00B76E3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14:paraId="0F5DFD23" w14:textId="0BF6D8A6" w:rsidR="00DB117A" w:rsidRPr="00B76E3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B76E3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รวม</w:t>
            </w:r>
            <w:r w:rsidRPr="00B76E39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 </w:t>
            </w:r>
            <w:r w:rsidR="00B76E39" w:rsidRPr="00B76E3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(</w:t>
            </w:r>
            <w:r w:rsidR="00B51E7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..........................................................</w:t>
            </w:r>
            <w:r w:rsidR="00B76E39" w:rsidRPr="00B76E3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)</w:t>
            </w:r>
          </w:p>
          <w:p w14:paraId="23C4F20C" w14:textId="77777777" w:rsidR="00DB117A" w:rsidRPr="00B76E3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843" w:type="dxa"/>
            <w:vAlign w:val="center"/>
          </w:tcPr>
          <w:p w14:paraId="55867107" w14:textId="17E208A3" w:rsidR="00DB117A" w:rsidRPr="00B76E39" w:rsidRDefault="00DB117A" w:rsidP="00DB117A">
            <w:pPr>
              <w:spacing w:line="160" w:lineRule="atLeast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850" w:type="dxa"/>
          </w:tcPr>
          <w:p w14:paraId="21AAFC00" w14:textId="77777777" w:rsidR="00DB117A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7925967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</w:tcPr>
          <w:p w14:paraId="047C9040" w14:textId="77777777" w:rsidR="00DB117A" w:rsidRPr="00144919" w:rsidRDefault="00DB117A" w:rsidP="003E3280">
            <w:pPr>
              <w:spacing w:line="160" w:lineRule="atLeas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C522F24" w14:textId="77777777" w:rsidR="00DB117A" w:rsidRDefault="00DB117A" w:rsidP="00DB117A">
      <w:pPr>
        <w:spacing w:line="160" w:lineRule="atLeast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67E74CF8" w14:textId="77777777" w:rsidR="005F79B8" w:rsidRDefault="005F79B8" w:rsidP="00DB117A">
      <w:pPr>
        <w:spacing w:line="160" w:lineRule="atLeast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2F80BE94" w14:textId="3A8F0F7D" w:rsidR="00DB117A" w:rsidRDefault="00DB117A" w:rsidP="00DB117A">
      <w:pPr>
        <w:spacing w:line="360" w:lineRule="auto"/>
        <w:jc w:val="right"/>
        <w:rPr>
          <w:rFonts w:ascii="TH SarabunIT๙" w:hAnsi="TH SarabunIT๙" w:cs="TH SarabunIT๙" w:hint="cs"/>
          <w:b/>
          <w:bCs/>
          <w:sz w:val="34"/>
          <w:szCs w:val="34"/>
          <w:cs/>
        </w:rPr>
      </w:pPr>
      <w:r>
        <w:rPr>
          <w:rFonts w:ascii="TH SarabunIT๙" w:hAnsi="TH SarabunIT๙" w:cs="TH SarabunIT๙"/>
          <w:sz w:val="30"/>
          <w:szCs w:val="30"/>
        </w:rPr>
        <w:t>…………………………..……………………………..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68160E">
        <w:rPr>
          <w:rFonts w:ascii="TH SarabunIT๙" w:hAnsi="TH SarabunIT๙" w:cs="TH SarabunIT๙" w:hint="cs"/>
          <w:b/>
          <w:bCs/>
          <w:sz w:val="34"/>
          <w:szCs w:val="34"/>
          <w:cs/>
        </w:rPr>
        <w:t>ผู้</w:t>
      </w:r>
      <w:r w:rsidR="00B51E71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ประกัน</w:t>
      </w:r>
    </w:p>
    <w:p w14:paraId="44B5BFCF" w14:textId="77777777" w:rsidR="00F42ED0" w:rsidRPr="00DB117A" w:rsidRDefault="00F42ED0" w:rsidP="00DB117A">
      <w:pPr>
        <w:spacing w:line="360" w:lineRule="auto"/>
        <w:jc w:val="right"/>
        <w:rPr>
          <w:rFonts w:ascii="TH SarabunIT๙" w:hAnsi="TH SarabunIT๙" w:cs="TH SarabunIT๙"/>
          <w:sz w:val="30"/>
          <w:szCs w:val="30"/>
        </w:rPr>
      </w:pPr>
    </w:p>
    <w:sectPr w:rsidR="00F42ED0" w:rsidRPr="00DB117A" w:rsidSect="00DB117A">
      <w:pgSz w:w="11906" w:h="16838"/>
      <w:pgMar w:top="709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7A"/>
    <w:rsid w:val="000E4F83"/>
    <w:rsid w:val="00104669"/>
    <w:rsid w:val="001D5E61"/>
    <w:rsid w:val="00216771"/>
    <w:rsid w:val="00376E4C"/>
    <w:rsid w:val="005B6025"/>
    <w:rsid w:val="005F79B8"/>
    <w:rsid w:val="006A671E"/>
    <w:rsid w:val="007C6AF8"/>
    <w:rsid w:val="007D534C"/>
    <w:rsid w:val="007E1B52"/>
    <w:rsid w:val="007E65DE"/>
    <w:rsid w:val="008262AF"/>
    <w:rsid w:val="00880F61"/>
    <w:rsid w:val="008A66F9"/>
    <w:rsid w:val="00904918"/>
    <w:rsid w:val="009D64E1"/>
    <w:rsid w:val="009F6CB3"/>
    <w:rsid w:val="00A62BB1"/>
    <w:rsid w:val="00A93426"/>
    <w:rsid w:val="00AA15BD"/>
    <w:rsid w:val="00B51E71"/>
    <w:rsid w:val="00B64B27"/>
    <w:rsid w:val="00B76E39"/>
    <w:rsid w:val="00C2135D"/>
    <w:rsid w:val="00CD3D10"/>
    <w:rsid w:val="00D21F94"/>
    <w:rsid w:val="00D73711"/>
    <w:rsid w:val="00DB117A"/>
    <w:rsid w:val="00DB1D57"/>
    <w:rsid w:val="00E301D9"/>
    <w:rsid w:val="00E8277A"/>
    <w:rsid w:val="00EA0263"/>
    <w:rsid w:val="00ED1594"/>
    <w:rsid w:val="00F22130"/>
    <w:rsid w:val="00F42ED0"/>
    <w:rsid w:val="00FE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EB181"/>
  <w15:docId w15:val="{2777C9FD-0EB8-4078-8035-015DB66B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4"/>
        <w:szCs w:val="34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17A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DB117A"/>
    <w:pPr>
      <w:keepNext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B117A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COJ979_</cp:lastModifiedBy>
  <cp:revision>3</cp:revision>
  <cp:lastPrinted>2017-06-01T03:28:00Z</cp:lastPrinted>
  <dcterms:created xsi:type="dcterms:W3CDTF">2025-08-08T02:43:00Z</dcterms:created>
  <dcterms:modified xsi:type="dcterms:W3CDTF">2025-08-08T03:05:00Z</dcterms:modified>
</cp:coreProperties>
</file>